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BF86" w14:textId="77777777" w:rsidR="00380CAF" w:rsidRPr="001D2677" w:rsidRDefault="00380CAF" w:rsidP="001D2677">
      <w:pPr>
        <w:rPr>
          <w:rFonts w:ascii="Arial" w:hAnsi="Arial" w:cs="Arial"/>
          <w:bCs/>
          <w:sz w:val="22"/>
          <w:szCs w:val="22"/>
        </w:rPr>
      </w:pPr>
    </w:p>
    <w:p w14:paraId="27112085" w14:textId="77777777" w:rsidR="00380CAF" w:rsidRPr="001D2677" w:rsidRDefault="00380CAF" w:rsidP="00380CAF">
      <w:pPr>
        <w:rPr>
          <w:rFonts w:ascii="Arial" w:hAnsi="Arial" w:cs="Arial"/>
          <w:bCs/>
          <w:sz w:val="22"/>
          <w:szCs w:val="22"/>
        </w:rPr>
      </w:pPr>
    </w:p>
    <w:p w14:paraId="571949CF" w14:textId="77777777" w:rsidR="00380CAF" w:rsidRPr="001D2677" w:rsidRDefault="00380CAF" w:rsidP="001D2677">
      <w:pPr>
        <w:rPr>
          <w:rFonts w:ascii="Arial" w:hAnsi="Arial" w:cs="Arial"/>
          <w:bCs/>
          <w:sz w:val="22"/>
          <w:szCs w:val="22"/>
        </w:rPr>
      </w:pPr>
    </w:p>
    <w:p w14:paraId="00316C96" w14:textId="77777777" w:rsidR="00380CAF" w:rsidRDefault="00380CAF" w:rsidP="00380CAF">
      <w:pPr>
        <w:jc w:val="center"/>
        <w:rPr>
          <w:rFonts w:ascii="Arial" w:hAnsi="Arial" w:cs="Arial"/>
          <w:b/>
          <w:sz w:val="28"/>
          <w:szCs w:val="28"/>
        </w:rPr>
      </w:pPr>
      <w:r w:rsidRPr="000118A1">
        <w:rPr>
          <w:rFonts w:ascii="Arial" w:hAnsi="Arial" w:cs="Arial"/>
          <w:b/>
          <w:sz w:val="28"/>
          <w:szCs w:val="28"/>
        </w:rPr>
        <w:t>PUBLIC AND PRODUCTS LIABILITY INSURANCE</w:t>
      </w:r>
    </w:p>
    <w:p w14:paraId="3A75C71F" w14:textId="77777777" w:rsidR="00380CAF" w:rsidRDefault="00380CAF" w:rsidP="00380CAF">
      <w:pPr>
        <w:jc w:val="center"/>
        <w:rPr>
          <w:rFonts w:ascii="Arial" w:hAnsi="Arial" w:cs="Arial"/>
          <w:b/>
          <w:sz w:val="28"/>
          <w:szCs w:val="28"/>
        </w:rPr>
      </w:pPr>
    </w:p>
    <w:p w14:paraId="59E4190F" w14:textId="7171BDCE" w:rsidR="00380CAF" w:rsidRPr="000118A1" w:rsidRDefault="00380CAF" w:rsidP="00380C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NOTIFICATION OF CLAIM OR POTENTIAL CLAIM</w:t>
      </w:r>
    </w:p>
    <w:p w14:paraId="031F5691" w14:textId="77777777" w:rsidR="00380CAF" w:rsidRPr="000118A1" w:rsidRDefault="00380CAF" w:rsidP="001D2677">
      <w:pPr>
        <w:rPr>
          <w:rFonts w:ascii="Arial" w:hAnsi="Arial" w:cs="Arial"/>
          <w:bCs/>
          <w:sz w:val="22"/>
          <w:szCs w:val="22"/>
        </w:rPr>
      </w:pPr>
    </w:p>
    <w:p w14:paraId="794E84F6" w14:textId="77777777" w:rsidR="007936D2" w:rsidRDefault="007936D2"/>
    <w:p w14:paraId="0B2836CC" w14:textId="1AABAED8" w:rsidR="00380CAF" w:rsidRDefault="00380CAF">
      <w:r>
        <w:t xml:space="preserve">Name: </w:t>
      </w:r>
    </w:p>
    <w:p w14:paraId="317C90DE" w14:textId="77777777" w:rsidR="00380CAF" w:rsidRDefault="00380CAF"/>
    <w:p w14:paraId="10B44E27" w14:textId="0420C84F" w:rsidR="00380CAF" w:rsidRDefault="00380CAF">
      <w:r>
        <w:t>Address:</w:t>
      </w:r>
    </w:p>
    <w:p w14:paraId="19B9C88C" w14:textId="77777777" w:rsidR="00380CAF" w:rsidRDefault="00380CAF"/>
    <w:p w14:paraId="0D89E68F" w14:textId="77777777" w:rsidR="00380CAF" w:rsidRDefault="00380CAF"/>
    <w:p w14:paraId="124E90D5" w14:textId="77777777" w:rsidR="00380CAF" w:rsidRDefault="00380CAF"/>
    <w:p w14:paraId="7FBBA883" w14:textId="77777777" w:rsidR="001D2677" w:rsidRDefault="001D2677"/>
    <w:p w14:paraId="78DADEA1" w14:textId="77777777" w:rsidR="001D2677" w:rsidRDefault="001D2677"/>
    <w:p w14:paraId="425FE8B1" w14:textId="77777777" w:rsidR="00380CAF" w:rsidRDefault="00380CAF"/>
    <w:p w14:paraId="51DF59A6" w14:textId="04CDC757" w:rsidR="00380CAF" w:rsidRDefault="00380CAF">
      <w:r>
        <w:t xml:space="preserve">Contact Telephone Number: </w:t>
      </w:r>
    </w:p>
    <w:p w14:paraId="721326DB" w14:textId="77777777" w:rsidR="00380CAF" w:rsidRDefault="00380CAF"/>
    <w:p w14:paraId="6718A77C" w14:textId="605736D5" w:rsidR="00380CAF" w:rsidRDefault="00380CAF">
      <w:r>
        <w:t xml:space="preserve">SBA Membership Number: </w:t>
      </w:r>
    </w:p>
    <w:p w14:paraId="71A344DE" w14:textId="09A3BEF7" w:rsidR="00380CAF" w:rsidRPr="00380CAF" w:rsidRDefault="00380CA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Pr="00380CAF">
        <w:rPr>
          <w:i/>
          <w:iCs/>
          <w:sz w:val="22"/>
          <w:szCs w:val="22"/>
        </w:rPr>
        <w:t>found on your SBA membership card and/or the address label of your copy of the Scottish Beekeeper</w:t>
      </w:r>
    </w:p>
    <w:p w14:paraId="19B57B8D" w14:textId="77777777" w:rsidR="00380CAF" w:rsidRDefault="00380CAF"/>
    <w:p w14:paraId="12709DA5" w14:textId="77777777" w:rsidR="001D2677" w:rsidRDefault="001D2677"/>
    <w:p w14:paraId="2A24E3CC" w14:textId="77777777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CDD14C" w14:textId="5FB871EC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Affiliated Beekeeping Associations only -</w:t>
      </w:r>
    </w:p>
    <w:p w14:paraId="797FA1EE" w14:textId="77777777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6541A4" w14:textId="42129FE0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of local association: </w:t>
      </w:r>
    </w:p>
    <w:p w14:paraId="209C1CBB" w14:textId="77777777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EBB8AA" w14:textId="6F27E84B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Secretary’s name and contact details: </w:t>
      </w:r>
    </w:p>
    <w:p w14:paraId="3F3DE4D7" w14:textId="77777777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B732EE" w14:textId="77777777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7FF02" w14:textId="77777777" w:rsidR="001D2677" w:rsidRDefault="001D2677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C8798E" w14:textId="77777777" w:rsidR="001D2677" w:rsidRDefault="001D2677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1C6826" w14:textId="77777777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C247D3" w14:textId="77777777" w:rsidR="00380CAF" w:rsidRDefault="00380CAF" w:rsidP="00380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648E2C" w14:textId="77777777" w:rsidR="00380CAF" w:rsidRDefault="00380CAF"/>
    <w:p w14:paraId="1D737260" w14:textId="77777777" w:rsidR="00380CAF" w:rsidRDefault="00380CAF"/>
    <w:p w14:paraId="6C6AD5D1" w14:textId="77777777" w:rsidR="00380CAF" w:rsidRDefault="00380CAF" w:rsidP="00380CAF">
      <w:r>
        <w:t>Name and address of person seeking damages from you:</w:t>
      </w:r>
    </w:p>
    <w:p w14:paraId="626589F8" w14:textId="77777777" w:rsidR="00380CAF" w:rsidRDefault="00380CAF"/>
    <w:p w14:paraId="68580A37" w14:textId="148CD253" w:rsidR="00380CAF" w:rsidRDefault="00380CAF">
      <w:pPr>
        <w:spacing w:after="120"/>
      </w:pPr>
      <w:r>
        <w:br w:type="page"/>
      </w:r>
    </w:p>
    <w:p w14:paraId="796D74AB" w14:textId="77777777" w:rsidR="00380CAF" w:rsidRDefault="00380CAF"/>
    <w:p w14:paraId="64A95F01" w14:textId="77777777" w:rsidR="00380CAF" w:rsidRDefault="00380CAF"/>
    <w:p w14:paraId="3EAD18BE" w14:textId="77777777" w:rsidR="001D2677" w:rsidRDefault="001D2677"/>
    <w:p w14:paraId="7DA0081A" w14:textId="73EBF89A" w:rsidR="00380CAF" w:rsidRDefault="00380CAF">
      <w:r>
        <w:t>Details, including dates, of the incident giving rise to a claim or potential claim against you:</w:t>
      </w:r>
    </w:p>
    <w:p w14:paraId="7F7C25F4" w14:textId="5B02B1BB" w:rsidR="00380CAF" w:rsidRPr="00380CAF" w:rsidRDefault="00380CAF">
      <w:pPr>
        <w:rPr>
          <w:i/>
          <w:iCs/>
          <w:sz w:val="22"/>
          <w:szCs w:val="22"/>
        </w:rPr>
      </w:pPr>
      <w:r w:rsidRPr="00380CAF">
        <w:rPr>
          <w:i/>
          <w:iCs/>
          <w:sz w:val="22"/>
          <w:szCs w:val="22"/>
        </w:rPr>
        <w:t>(Continue on separate sheet if required.)</w:t>
      </w:r>
    </w:p>
    <w:p w14:paraId="6AB08F66" w14:textId="77777777" w:rsidR="00380CAF" w:rsidRDefault="00380CAF"/>
    <w:p w14:paraId="2B68C31F" w14:textId="77777777" w:rsidR="00380CAF" w:rsidRDefault="00380CAF"/>
    <w:p w14:paraId="6FFFFD56" w14:textId="77777777" w:rsidR="00380CAF" w:rsidRDefault="00380CAF"/>
    <w:p w14:paraId="7888AAFD" w14:textId="77777777" w:rsidR="00380CAF" w:rsidRDefault="00380CAF"/>
    <w:p w14:paraId="6B94356A" w14:textId="77777777" w:rsidR="00380CAF" w:rsidRDefault="00380CAF"/>
    <w:p w14:paraId="278C1EA9" w14:textId="77777777" w:rsidR="00380CAF" w:rsidRDefault="00380CAF"/>
    <w:p w14:paraId="03BD571F" w14:textId="77777777" w:rsidR="00380CAF" w:rsidRDefault="00380CAF"/>
    <w:p w14:paraId="22AFEAC3" w14:textId="77777777" w:rsidR="00380CAF" w:rsidRDefault="00380CAF"/>
    <w:p w14:paraId="3053247F" w14:textId="77777777" w:rsidR="00380CAF" w:rsidRDefault="00380CAF"/>
    <w:p w14:paraId="010E1531" w14:textId="77777777" w:rsidR="00380CAF" w:rsidRDefault="00380CAF"/>
    <w:p w14:paraId="0CDE82F9" w14:textId="77777777" w:rsidR="00380CAF" w:rsidRDefault="00380CAF"/>
    <w:p w14:paraId="5D310A36" w14:textId="77777777" w:rsidR="00380CAF" w:rsidRDefault="00380CAF"/>
    <w:p w14:paraId="1E70A982" w14:textId="77777777" w:rsidR="00380CAF" w:rsidRDefault="00380CAF"/>
    <w:p w14:paraId="668D1612" w14:textId="77777777" w:rsidR="00380CAF" w:rsidRDefault="00380CAF"/>
    <w:p w14:paraId="586207D4" w14:textId="77777777" w:rsidR="00380CAF" w:rsidRDefault="00380CAF"/>
    <w:p w14:paraId="4A236F64" w14:textId="77777777" w:rsidR="00380CAF" w:rsidRDefault="00380CAF"/>
    <w:p w14:paraId="795CF5A4" w14:textId="31D79E18" w:rsidR="00380CAF" w:rsidRDefault="00380CAF"/>
    <w:p w14:paraId="02812308" w14:textId="77777777" w:rsidR="001D2677" w:rsidRDefault="001D2677"/>
    <w:p w14:paraId="6B7EBF27" w14:textId="77777777" w:rsidR="001D2677" w:rsidRDefault="001D2677"/>
    <w:p w14:paraId="33CD4866" w14:textId="77777777" w:rsidR="001D2677" w:rsidRDefault="001D2677"/>
    <w:p w14:paraId="1480FC97" w14:textId="77777777" w:rsidR="001D2677" w:rsidRDefault="001D2677"/>
    <w:p w14:paraId="0D5FA70E" w14:textId="77777777" w:rsidR="001D2677" w:rsidRDefault="001D2677"/>
    <w:p w14:paraId="57CB3105" w14:textId="77777777" w:rsidR="001D2677" w:rsidRDefault="001D2677"/>
    <w:p w14:paraId="76493844" w14:textId="77777777" w:rsidR="001D2677" w:rsidRDefault="001D2677"/>
    <w:p w14:paraId="19A7FCFF" w14:textId="77777777" w:rsidR="001D2677" w:rsidRDefault="001D2677"/>
    <w:p w14:paraId="3B08F384" w14:textId="77777777" w:rsidR="001D2677" w:rsidRDefault="001D2677"/>
    <w:p w14:paraId="0F34529D" w14:textId="77777777" w:rsidR="001D2677" w:rsidRDefault="001D2677"/>
    <w:p w14:paraId="16336AE3" w14:textId="77777777" w:rsidR="001D2677" w:rsidRDefault="001D2677"/>
    <w:p w14:paraId="63EDE47B" w14:textId="77777777" w:rsidR="001D2677" w:rsidRDefault="001D2677"/>
    <w:p w14:paraId="4E7504E7" w14:textId="77777777" w:rsidR="001D2677" w:rsidRDefault="001D2677"/>
    <w:p w14:paraId="7FD80F4D" w14:textId="77777777" w:rsidR="001D2677" w:rsidRDefault="001D2677"/>
    <w:p w14:paraId="2CAEF368" w14:textId="77777777" w:rsidR="001D2677" w:rsidRDefault="001D2677"/>
    <w:p w14:paraId="699F70A2" w14:textId="77777777" w:rsidR="00A02D2A" w:rsidRDefault="00A02D2A"/>
    <w:p w14:paraId="479C1291" w14:textId="3D91B793" w:rsidR="00380CAF" w:rsidRDefault="00380CAF">
      <w:r>
        <w:t>Signature (or e-signature):</w:t>
      </w:r>
    </w:p>
    <w:p w14:paraId="39AD2597" w14:textId="77777777" w:rsidR="00A02D2A" w:rsidRDefault="00A02D2A"/>
    <w:p w14:paraId="7255E9C0" w14:textId="77777777" w:rsidR="00A02D2A" w:rsidRDefault="00A02D2A"/>
    <w:p w14:paraId="332DEF54" w14:textId="77777777" w:rsidR="00A02D2A" w:rsidRDefault="00A02D2A"/>
    <w:p w14:paraId="528674D8" w14:textId="7EE5F6FC" w:rsidR="00A02D2A" w:rsidRPr="00A02D2A" w:rsidRDefault="00A02D2A" w:rsidP="00A02D2A">
      <w:pPr>
        <w:jc w:val="right"/>
        <w:rPr>
          <w:i/>
          <w:iCs/>
        </w:rPr>
      </w:pPr>
      <w:r w:rsidRPr="00A02D2A">
        <w:rPr>
          <w:i/>
          <w:iCs/>
        </w:rPr>
        <w:t xml:space="preserve">This form should be forwarded to the SBA Insurance trustee: </w:t>
      </w:r>
      <w:hyperlink r:id="rId6" w:history="1">
        <w:r w:rsidRPr="00A02D2A">
          <w:rPr>
            <w:rStyle w:val="Hyperlink"/>
            <w:i/>
            <w:iCs/>
          </w:rPr>
          <w:t>insurance@scottishbeekeepers.org.uk</w:t>
        </w:r>
      </w:hyperlink>
    </w:p>
    <w:p w14:paraId="6FFBFE94" w14:textId="77777777" w:rsidR="00A02D2A" w:rsidRDefault="00A02D2A"/>
    <w:sectPr w:rsidR="00A02D2A" w:rsidSect="001D26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F869" w14:textId="77777777" w:rsidR="008D03CF" w:rsidRDefault="008D03CF" w:rsidP="00380CAF">
      <w:r>
        <w:separator/>
      </w:r>
    </w:p>
  </w:endnote>
  <w:endnote w:type="continuationSeparator" w:id="0">
    <w:p w14:paraId="14BF44EA" w14:textId="77777777" w:rsidR="008D03CF" w:rsidRDefault="008D03CF" w:rsidP="0038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2931" w14:textId="3E42FDE1" w:rsidR="00380CAF" w:rsidRPr="001D2677" w:rsidRDefault="001D2677" w:rsidP="001D2677">
    <w:pPr>
      <w:pStyle w:val="Footer"/>
      <w:jc w:val="right"/>
      <w:rPr>
        <w:sz w:val="20"/>
        <w:szCs w:val="20"/>
      </w:rPr>
    </w:pPr>
    <w:r w:rsidRPr="001D2677">
      <w:rPr>
        <w:sz w:val="20"/>
        <w:szCs w:val="20"/>
      </w:rPr>
      <w:t xml:space="preserve">Page </w:t>
    </w:r>
    <w:r>
      <w:rPr>
        <w:sz w:val="20"/>
        <w:szCs w:val="20"/>
      </w:rPr>
      <w:t>2</w:t>
    </w:r>
    <w:r w:rsidRPr="001D2677">
      <w:rPr>
        <w:sz w:val="20"/>
        <w:szCs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93E" w14:textId="5E3DA44F" w:rsidR="00380CAF" w:rsidRPr="001D2677" w:rsidRDefault="001D2677" w:rsidP="001D2677">
    <w:pPr>
      <w:pStyle w:val="Footer"/>
      <w:jc w:val="right"/>
      <w:rPr>
        <w:sz w:val="20"/>
        <w:szCs w:val="20"/>
      </w:rPr>
    </w:pPr>
    <w:r w:rsidRPr="001D2677">
      <w:rPr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D76A" w14:textId="77777777" w:rsidR="008D03CF" w:rsidRDefault="008D03CF" w:rsidP="00380CAF">
      <w:r>
        <w:separator/>
      </w:r>
    </w:p>
  </w:footnote>
  <w:footnote w:type="continuationSeparator" w:id="0">
    <w:p w14:paraId="233C9A24" w14:textId="77777777" w:rsidR="008D03CF" w:rsidRDefault="008D03CF" w:rsidP="0038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8BD1" w14:textId="77777777" w:rsidR="00380CAF" w:rsidRPr="000118A1" w:rsidRDefault="00380CAF" w:rsidP="00380CAF">
    <w:pPr>
      <w:jc w:val="center"/>
      <w:rPr>
        <w:rFonts w:ascii="Arial" w:hAnsi="Arial" w:cs="Arial"/>
        <w:bCs/>
        <w:sz w:val="22"/>
        <w:szCs w:val="22"/>
      </w:rPr>
    </w:pPr>
    <w:r w:rsidRPr="000118A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9EDB7EA" wp14:editId="5FB5808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36320" cy="1036320"/>
          <wp:effectExtent l="0" t="0" r="0" b="0"/>
          <wp:wrapNone/>
          <wp:docPr id="1682954974" name="Picture 1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8A1">
      <w:rPr>
        <w:rFonts w:ascii="Arial" w:hAnsi="Arial" w:cs="Arial"/>
        <w:bCs/>
        <w:sz w:val="22"/>
        <w:szCs w:val="22"/>
      </w:rPr>
      <w:t>SCOTTISH BEEKEEPERS’ ASSOCIATION</w:t>
    </w:r>
  </w:p>
  <w:p w14:paraId="1AA6AD2A" w14:textId="77777777" w:rsidR="00380CAF" w:rsidRPr="000118A1" w:rsidRDefault="00380CAF" w:rsidP="00380CAF">
    <w:pPr>
      <w:rPr>
        <w:rFonts w:ascii="Arial" w:hAnsi="Arial" w:cs="Arial"/>
        <w:bCs/>
        <w:sz w:val="22"/>
        <w:szCs w:val="22"/>
      </w:rPr>
    </w:pPr>
  </w:p>
  <w:p w14:paraId="074DEEBE" w14:textId="77777777" w:rsidR="00380CAF" w:rsidRPr="000118A1" w:rsidRDefault="00380CAF" w:rsidP="00380CAF">
    <w:pPr>
      <w:rPr>
        <w:rFonts w:ascii="Arial" w:hAnsi="Arial" w:cs="Arial"/>
        <w:bCs/>
        <w:sz w:val="22"/>
        <w:szCs w:val="22"/>
      </w:rPr>
    </w:pPr>
  </w:p>
  <w:p w14:paraId="53CC9144" w14:textId="77777777" w:rsidR="00380CAF" w:rsidRPr="000118A1" w:rsidRDefault="00380CAF" w:rsidP="00380CAF">
    <w:pPr>
      <w:rPr>
        <w:rFonts w:ascii="Arial" w:hAnsi="Arial" w:cs="Arial"/>
        <w:bCs/>
        <w:sz w:val="22"/>
        <w:szCs w:val="22"/>
      </w:rPr>
    </w:pPr>
  </w:p>
  <w:p w14:paraId="7A0CFD70" w14:textId="77777777" w:rsidR="00380CAF" w:rsidRDefault="00380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66D9" w14:textId="77777777" w:rsidR="001D2677" w:rsidRPr="000118A1" w:rsidRDefault="001D2677" w:rsidP="001D2677">
    <w:pPr>
      <w:jc w:val="center"/>
      <w:rPr>
        <w:rFonts w:ascii="Arial" w:hAnsi="Arial" w:cs="Arial"/>
        <w:bCs/>
        <w:sz w:val="22"/>
        <w:szCs w:val="22"/>
      </w:rPr>
    </w:pPr>
    <w:r w:rsidRPr="000118A1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7A2CD25E" wp14:editId="248F5BB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36320" cy="1036320"/>
          <wp:effectExtent l="0" t="0" r="0" b="0"/>
          <wp:wrapNone/>
          <wp:docPr id="726675481" name="Picture 726675481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8A1">
      <w:rPr>
        <w:rFonts w:ascii="Arial" w:hAnsi="Arial" w:cs="Arial"/>
        <w:bCs/>
        <w:sz w:val="22"/>
        <w:szCs w:val="22"/>
      </w:rPr>
      <w:t>SCOTTISH BEEKEEPERS’ ASSOCIATION</w:t>
    </w:r>
  </w:p>
  <w:p w14:paraId="7D327955" w14:textId="77777777" w:rsidR="001D2677" w:rsidRPr="000118A1" w:rsidRDefault="001D2677" w:rsidP="001D2677">
    <w:pPr>
      <w:rPr>
        <w:rFonts w:ascii="Arial" w:hAnsi="Arial" w:cs="Arial"/>
        <w:bCs/>
        <w:sz w:val="22"/>
        <w:szCs w:val="22"/>
      </w:rPr>
    </w:pPr>
  </w:p>
  <w:p w14:paraId="14659E4E" w14:textId="77777777" w:rsidR="001D2677" w:rsidRPr="000118A1" w:rsidRDefault="001D2677" w:rsidP="001D2677">
    <w:pPr>
      <w:rPr>
        <w:rFonts w:ascii="Arial" w:hAnsi="Arial" w:cs="Arial"/>
        <w:bCs/>
        <w:sz w:val="22"/>
        <w:szCs w:val="22"/>
      </w:rPr>
    </w:pPr>
  </w:p>
  <w:p w14:paraId="1976C385" w14:textId="77777777" w:rsidR="001D2677" w:rsidRPr="000118A1" w:rsidRDefault="001D2677" w:rsidP="001D2677">
    <w:pPr>
      <w:rPr>
        <w:rFonts w:ascii="Arial" w:hAnsi="Arial" w:cs="Arial"/>
        <w:bCs/>
        <w:sz w:val="22"/>
        <w:szCs w:val="22"/>
      </w:rPr>
    </w:pPr>
  </w:p>
  <w:p w14:paraId="7C378D18" w14:textId="77777777" w:rsidR="001D2677" w:rsidRDefault="001D2677" w:rsidP="001D2677">
    <w:pPr>
      <w:pStyle w:val="Header"/>
    </w:pPr>
  </w:p>
  <w:p w14:paraId="073DAB00" w14:textId="77777777" w:rsidR="001D2677" w:rsidRDefault="001D2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AF"/>
    <w:rsid w:val="001D2677"/>
    <w:rsid w:val="00380CAF"/>
    <w:rsid w:val="007936D2"/>
    <w:rsid w:val="008D03CF"/>
    <w:rsid w:val="00A02D2A"/>
    <w:rsid w:val="00D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35B69"/>
  <w15:chartTrackingRefBased/>
  <w15:docId w15:val="{6D8A4224-B5B9-46E6-9A6D-25E1C181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77"/>
    <w:pPr>
      <w:spacing w:after="0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CAF"/>
    <w:rPr>
      <w:rFonts w:eastAsiaTheme="minorEastAsia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0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AF"/>
    <w:rPr>
      <w:rFonts w:eastAsiaTheme="minorEastAsia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0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@scottishbeekeepers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Torrie</dc:creator>
  <cp:keywords/>
  <dc:description/>
  <cp:lastModifiedBy>Graham Torrie</cp:lastModifiedBy>
  <cp:revision>2</cp:revision>
  <dcterms:created xsi:type="dcterms:W3CDTF">2023-08-15T18:11:00Z</dcterms:created>
  <dcterms:modified xsi:type="dcterms:W3CDTF">2023-08-15T18:46:00Z</dcterms:modified>
</cp:coreProperties>
</file>